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F7FF" w14:textId="1E2DE59F" w:rsidR="00FB3E7B" w:rsidRPr="00FB3E7B" w:rsidRDefault="009C27A8" w:rsidP="0080097B">
      <w:pPr>
        <w:tabs>
          <w:tab w:val="left" w:pos="198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A75564" wp14:editId="1C47172E">
            <wp:simplePos x="0" y="0"/>
            <wp:positionH relativeFrom="column">
              <wp:posOffset>4986655</wp:posOffset>
            </wp:positionH>
            <wp:positionV relativeFrom="paragraph">
              <wp:posOffset>0</wp:posOffset>
            </wp:positionV>
            <wp:extent cx="1163955" cy="1172845"/>
            <wp:effectExtent l="0" t="0" r="0" b="8255"/>
            <wp:wrapTight wrapText="bothSides">
              <wp:wrapPolygon edited="0">
                <wp:start x="9899" y="0"/>
                <wp:lineTo x="5303" y="1053"/>
                <wp:lineTo x="2475" y="3158"/>
                <wp:lineTo x="2121" y="12630"/>
                <wp:lineTo x="6010" y="17191"/>
                <wp:lineTo x="1414" y="18945"/>
                <wp:lineTo x="707" y="20349"/>
                <wp:lineTo x="1768" y="21401"/>
                <wp:lineTo x="17676" y="21401"/>
                <wp:lineTo x="21211" y="20700"/>
                <wp:lineTo x="21211" y="19647"/>
                <wp:lineTo x="13787" y="17191"/>
                <wp:lineTo x="18736" y="11578"/>
                <wp:lineTo x="18029" y="4210"/>
                <wp:lineTo x="15555" y="1403"/>
                <wp:lineTo x="11666" y="0"/>
                <wp:lineTo x="9899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F7D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CC685E0" wp14:editId="2A626846">
            <wp:simplePos x="0" y="0"/>
            <wp:positionH relativeFrom="column">
              <wp:posOffset>-165735</wp:posOffset>
            </wp:positionH>
            <wp:positionV relativeFrom="paragraph">
              <wp:posOffset>-266700</wp:posOffset>
            </wp:positionV>
            <wp:extent cx="1612265" cy="161226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京大マークE-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053207"/>
      <w:r w:rsidR="00A57227">
        <w:rPr>
          <w:rFonts w:hint="eastAsia"/>
          <w:sz w:val="40"/>
          <w:szCs w:val="40"/>
        </w:rPr>
        <w:t>第</w:t>
      </w:r>
      <w:r w:rsidR="00A13D95">
        <w:rPr>
          <w:rFonts w:hint="eastAsia"/>
          <w:sz w:val="40"/>
          <w:szCs w:val="40"/>
        </w:rPr>
        <w:t>3</w:t>
      </w:r>
      <w:r w:rsidR="006B6EF2">
        <w:rPr>
          <w:rFonts w:hint="eastAsia"/>
          <w:sz w:val="40"/>
          <w:szCs w:val="40"/>
        </w:rPr>
        <w:t>9</w:t>
      </w:r>
      <w:r w:rsidR="00A57227">
        <w:rPr>
          <w:rFonts w:hint="eastAsia"/>
          <w:sz w:val="40"/>
          <w:szCs w:val="40"/>
        </w:rPr>
        <w:t>回側頭骨解剖実習</w:t>
      </w:r>
      <w:bookmarkEnd w:id="0"/>
      <w:r w:rsidR="00A13D95">
        <w:rPr>
          <w:rFonts w:hint="eastAsia"/>
          <w:sz w:val="40"/>
          <w:szCs w:val="40"/>
        </w:rPr>
        <w:t xml:space="preserve">　　</w:t>
      </w:r>
    </w:p>
    <w:p w14:paraId="1B2D05DE" w14:textId="298A8E2E" w:rsidR="001105FD" w:rsidRPr="00FB3E7B" w:rsidRDefault="00295A40" w:rsidP="00FB3E7B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20</w:t>
      </w:r>
      <w:r w:rsidR="009B2B41">
        <w:rPr>
          <w:rFonts w:hint="eastAsia"/>
          <w:sz w:val="40"/>
          <w:szCs w:val="40"/>
        </w:rPr>
        <w:t>2</w:t>
      </w:r>
      <w:r w:rsidR="0020051C">
        <w:rPr>
          <w:rFonts w:hint="eastAsia"/>
          <w:sz w:val="40"/>
          <w:szCs w:val="40"/>
        </w:rPr>
        <w:t>5</w:t>
      </w:r>
      <w:r w:rsidR="005E6C11">
        <w:rPr>
          <w:sz w:val="40"/>
          <w:szCs w:val="40"/>
        </w:rPr>
        <w:t>.</w:t>
      </w:r>
      <w:r w:rsidR="005520F5">
        <w:rPr>
          <w:rFonts w:hint="eastAsia"/>
          <w:sz w:val="40"/>
          <w:szCs w:val="40"/>
        </w:rPr>
        <w:t>2</w:t>
      </w:r>
      <w:r w:rsidR="00796757">
        <w:rPr>
          <w:sz w:val="40"/>
          <w:szCs w:val="40"/>
        </w:rPr>
        <w:t>.</w:t>
      </w:r>
      <w:r w:rsidR="006B6EF2">
        <w:rPr>
          <w:rFonts w:hint="eastAsia"/>
          <w:sz w:val="40"/>
          <w:szCs w:val="40"/>
        </w:rPr>
        <w:t>22</w:t>
      </w:r>
      <w:r w:rsidR="009B2B41">
        <w:rPr>
          <w:rFonts w:eastAsia="ＭＳ 明朝"/>
          <w:sz w:val="40"/>
          <w:szCs w:val="40"/>
        </w:rPr>
        <w:t>–</w:t>
      </w:r>
      <w:r w:rsidR="005C6A5F">
        <w:rPr>
          <w:sz w:val="40"/>
          <w:szCs w:val="40"/>
        </w:rPr>
        <w:softHyphen/>
      </w:r>
      <w:r w:rsidR="005C6A5F">
        <w:rPr>
          <w:rFonts w:hint="eastAsia"/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5C6A5F">
        <w:rPr>
          <w:sz w:val="40"/>
          <w:szCs w:val="40"/>
        </w:rPr>
        <w:softHyphen/>
      </w:r>
      <w:r w:rsidR="006B6EF2">
        <w:rPr>
          <w:rFonts w:hint="eastAsia"/>
          <w:sz w:val="40"/>
          <w:szCs w:val="40"/>
        </w:rPr>
        <w:t>23</w:t>
      </w:r>
    </w:p>
    <w:p w14:paraId="66B0BE62" w14:textId="6F9FA257" w:rsidR="001105FD" w:rsidRDefault="009C27A8" w:rsidP="00FB3E7B">
      <w:pPr>
        <w:rPr>
          <w:rFonts w:hint="eastAsia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1708852" wp14:editId="7420D433">
            <wp:simplePos x="0" y="0"/>
            <wp:positionH relativeFrom="column">
              <wp:posOffset>5213350</wp:posOffset>
            </wp:positionH>
            <wp:positionV relativeFrom="paragraph">
              <wp:posOffset>273050</wp:posOffset>
            </wp:positionV>
            <wp:extent cx="778510" cy="778510"/>
            <wp:effectExtent l="0" t="0" r="2540" b="254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PONE_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5FD">
        <w:rPr>
          <w:rFonts w:hint="eastAsia"/>
        </w:rPr>
        <w:t xml:space="preserve">       (2025</w:t>
      </w:r>
      <w:r w:rsidR="001105FD">
        <w:rPr>
          <w:rFonts w:hint="eastAsia"/>
        </w:rPr>
        <w:t>年</w:t>
      </w:r>
      <w:r w:rsidR="001105FD">
        <w:rPr>
          <w:rFonts w:hint="eastAsia"/>
        </w:rPr>
        <w:t>11</w:t>
      </w:r>
      <w:r w:rsidR="001105FD">
        <w:rPr>
          <w:rFonts w:hint="eastAsia"/>
        </w:rPr>
        <w:t>月</w:t>
      </w:r>
      <w:r w:rsidR="001105FD">
        <w:rPr>
          <w:rFonts w:hint="eastAsia"/>
        </w:rPr>
        <w:t>4</w:t>
      </w:r>
      <w:r w:rsidR="001105FD">
        <w:rPr>
          <w:rFonts w:hint="eastAsia"/>
        </w:rPr>
        <w:t>日時点の予定となります</w:t>
      </w:r>
      <w:r w:rsidR="001105FD">
        <w:rPr>
          <w:rFonts w:hint="eastAsia"/>
        </w:rPr>
        <w:t>)</w:t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469"/>
        <w:gridCol w:w="807"/>
        <w:gridCol w:w="3686"/>
        <w:gridCol w:w="3685"/>
      </w:tblGrid>
      <w:tr w:rsidR="00295A40" w:rsidRPr="00FB3E7B" w14:paraId="26A977AF" w14:textId="77777777" w:rsidTr="00324F1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A1C8" w14:textId="1D4B23D7" w:rsidR="00CA20EC" w:rsidRPr="00FB3E7B" w:rsidRDefault="00ED591F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/>
                <w:kern w:val="0"/>
                <w:sz w:val="22"/>
              </w:rPr>
              <w:t>20</w:t>
            </w:r>
            <w:r w:rsidR="00295A40">
              <w:rPr>
                <w:rFonts w:eastAsia="ＭＳ Ｐゴシック" w:cs="ＭＳ Ｐゴシック" w:hint="eastAsia"/>
                <w:kern w:val="0"/>
                <w:sz w:val="22"/>
              </w:rPr>
              <w:t>2</w:t>
            </w:r>
            <w:r w:rsidR="006B6EF2">
              <w:rPr>
                <w:rFonts w:eastAsia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709D" w14:textId="77777777" w:rsidR="00CA20EC" w:rsidRPr="00FB3E7B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13B8" w14:textId="77777777" w:rsidR="00CA20EC" w:rsidRPr="00FB3E7B" w:rsidRDefault="00A57227" w:rsidP="00FB3E7B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開始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6E22" w14:textId="77777777" w:rsidR="00CA20EC" w:rsidRPr="00FB3E7B" w:rsidRDefault="00CA20EC" w:rsidP="00295A40">
            <w:pPr>
              <w:widowControl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E498" w14:textId="77777777" w:rsidR="00CA20EC" w:rsidRPr="00FB3E7B" w:rsidRDefault="00CA20EC" w:rsidP="00FB3E7B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</w:rPr>
            </w:pPr>
          </w:p>
        </w:tc>
      </w:tr>
      <w:tr w:rsidR="00295A40" w:rsidRPr="00FB3E7B" w14:paraId="3BD6284E" w14:textId="77777777" w:rsidTr="00324F1F">
        <w:trPr>
          <w:trHeight w:val="10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612D98" w14:textId="77777777" w:rsidR="00CA20EC" w:rsidRPr="00FB3E7B" w:rsidRDefault="00CA20EC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1F02D4" w14:textId="77777777" w:rsidR="00CA20EC" w:rsidRPr="00FB3E7B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 w:rsidRPr="00FB3E7B">
              <w:rPr>
                <w:rFonts w:eastAsia="ＭＳ Ｐゴシック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C33FE" w14:textId="77777777" w:rsidR="00CA20EC" w:rsidRPr="00FB3E7B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235ADC" w14:textId="77777777" w:rsidR="00CA20EC" w:rsidRPr="00FB3E7B" w:rsidRDefault="00CA20EC" w:rsidP="00FB3E7B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61891E" w14:textId="77777777" w:rsidR="00CA20EC" w:rsidRPr="00FB3E7B" w:rsidRDefault="00CA20EC" w:rsidP="00FB3E7B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 xml:space="preserve">　</w:t>
            </w:r>
          </w:p>
        </w:tc>
      </w:tr>
      <w:tr w:rsidR="009062B5" w:rsidRPr="00FB3E7B" w14:paraId="143539DE" w14:textId="77777777" w:rsidTr="00324F1F">
        <w:trPr>
          <w:trHeight w:val="10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FB19" w14:textId="77777777" w:rsidR="00295A40" w:rsidRPr="00FB3E7B" w:rsidRDefault="00295A40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C1DB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A4E1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4008" w14:textId="55FACA0F" w:rsidR="00295A40" w:rsidRPr="00FB3E7B" w:rsidRDefault="00295A40" w:rsidP="00FB3E7B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</w:rPr>
            </w:pPr>
          </w:p>
        </w:tc>
      </w:tr>
      <w:tr w:rsidR="009062B5" w:rsidRPr="00FB3E7B" w14:paraId="1B386969" w14:textId="77777777" w:rsidTr="007D2F82">
        <w:trPr>
          <w:trHeight w:val="48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9ADA6" w14:textId="29EE70EB" w:rsidR="00CA20EC" w:rsidRPr="00FB3E7B" w:rsidRDefault="00A13D95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2</w:t>
            </w:r>
            <w:r w:rsidR="00A57227"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月</w:t>
            </w:r>
            <w:r w:rsidR="006B6EF2"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22</w:t>
            </w:r>
            <w:r w:rsidR="00A57227"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79563" w14:textId="75546BE9" w:rsidR="00CA20EC" w:rsidRPr="00FB3E7B" w:rsidRDefault="006B6EF2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7B003C" w14:textId="77777777" w:rsidR="00CA20EC" w:rsidRPr="00FB3E7B" w:rsidRDefault="00CA20EC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>8:00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AC4CEA4" w14:textId="57C8DDD5" w:rsidR="00CA20EC" w:rsidRPr="007B5E53" w:rsidRDefault="00A13D95" w:rsidP="007D2F82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京大セミナー室にて</w:t>
            </w:r>
            <w:r w:rsidR="00C12635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集合、</w:t>
            </w:r>
            <w:r w:rsidR="00586C0F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受付、</w:t>
            </w:r>
            <w:r w:rsidR="00C12635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その後</w:t>
            </w:r>
            <w:r w:rsidR="00C12635" w:rsidRPr="007B5E53"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  <w:t>C</w:t>
            </w:r>
            <w:r w:rsidR="00C12635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AL</w:t>
            </w:r>
            <w:r w:rsidR="00C12635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に移動</w:t>
            </w:r>
          </w:p>
        </w:tc>
      </w:tr>
      <w:tr w:rsidR="007D2F82" w:rsidRPr="00FB3E7B" w14:paraId="40FAF026" w14:textId="77777777" w:rsidTr="007D2F82">
        <w:trPr>
          <w:trHeight w:val="48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B049E9" w14:textId="77777777" w:rsidR="007D2F82" w:rsidRDefault="007D2F82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105744" w14:textId="77777777" w:rsidR="007D2F82" w:rsidRDefault="007D2F82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F0D3EB" w14:textId="26CB9655" w:rsidR="007D2F82" w:rsidRPr="00FB3E7B" w:rsidRDefault="007D2F82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>8: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FFEE745" w14:textId="679DB77C" w:rsidR="007D2F82" w:rsidRPr="007B5E53" w:rsidRDefault="007D2F82" w:rsidP="007D2F82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開会の挨拶と実習の概要説明</w:t>
            </w:r>
          </w:p>
        </w:tc>
      </w:tr>
      <w:tr w:rsidR="00A13D95" w:rsidRPr="00FB3E7B" w14:paraId="4F77235E" w14:textId="77777777" w:rsidTr="00324F1F">
        <w:trPr>
          <w:trHeight w:val="5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09020" w14:textId="77777777" w:rsidR="00A13D95" w:rsidRPr="00FB3E7B" w:rsidRDefault="00A13D95" w:rsidP="00A13D95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5F132" w14:textId="77777777" w:rsidR="00A13D95" w:rsidRPr="00FB3E7B" w:rsidRDefault="00A13D95" w:rsidP="00A13D95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D2CF46" w14:textId="6915D924" w:rsidR="00A13D95" w:rsidRPr="00FB3E7B" w:rsidRDefault="00A13D95" w:rsidP="00A13D95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>8:</w:t>
            </w:r>
            <w:r w:rsidR="001C3352">
              <w:rPr>
                <w:rFonts w:eastAsia="ＭＳ Ｐゴシック" w:cs="ＭＳ Ｐゴシック" w:hint="eastAsia"/>
                <w:kern w:val="0"/>
                <w:sz w:val="22"/>
              </w:rPr>
              <w:t>3</w:t>
            </w:r>
            <w:r w:rsidR="007D2F82">
              <w:rPr>
                <w:rFonts w:eastAsia="ＭＳ Ｐ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88FF51" w14:textId="25E0CD93" w:rsidR="00C12635" w:rsidRPr="007B5E53" w:rsidRDefault="00A13D95" w:rsidP="00C12635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  <w:t>CAL</w:t>
            </w: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講義：</w:t>
            </w:r>
            <w:r w:rsidR="00C12635" w:rsidRPr="007B5E53"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  <w:t>CAL</w:t>
            </w:r>
            <w:r w:rsidR="00C12635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委員の先生</w:t>
            </w:r>
          </w:p>
          <w:p w14:paraId="06005726" w14:textId="77777777" w:rsidR="007D2F82" w:rsidRPr="007B5E53" w:rsidRDefault="00C12635" w:rsidP="007D2F82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挨拶、自己紹介</w:t>
            </w:r>
          </w:p>
          <w:p w14:paraId="4E668E8A" w14:textId="06C4DD31" w:rsidR="00595281" w:rsidRPr="007B5E53" w:rsidRDefault="00A13D95" w:rsidP="007D2F82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セミナー１：解剖講義１</w:t>
            </w:r>
          </w:p>
        </w:tc>
      </w:tr>
      <w:tr w:rsidR="009062B5" w:rsidRPr="00FB3E7B" w14:paraId="5DA661C9" w14:textId="77777777" w:rsidTr="00324F1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A1D2" w14:textId="77777777" w:rsidR="00CA20EC" w:rsidRPr="00FB3E7B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B281" w14:textId="77777777" w:rsidR="00CA20EC" w:rsidRPr="00FB3E7B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9CE810" w14:textId="24C7E177" w:rsidR="00CA20EC" w:rsidRPr="00FB3E7B" w:rsidRDefault="00C12635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1</w:t>
            </w:r>
            <w:r>
              <w:rPr>
                <w:rFonts w:eastAsia="ＭＳ Ｐゴシック" w:cs="ＭＳ Ｐゴシック"/>
                <w:kern w:val="0"/>
                <w:sz w:val="22"/>
              </w:rPr>
              <w:t>0:15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5E7F888D" w14:textId="77777777" w:rsidR="00CA20EC" w:rsidRPr="007B5E53" w:rsidRDefault="00586C0F" w:rsidP="00CA20EC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実習室オリエンテーション・黙祷</w:t>
            </w:r>
          </w:p>
        </w:tc>
      </w:tr>
      <w:tr w:rsidR="009062B5" w:rsidRPr="00FB3E7B" w14:paraId="0C7EF230" w14:textId="77777777" w:rsidTr="00324F1F">
        <w:trPr>
          <w:trHeight w:val="787"/>
        </w:trPr>
        <w:tc>
          <w:tcPr>
            <w:tcW w:w="114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0250AF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DE1C4C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5F05777" w14:textId="3708BA42" w:rsidR="00295A40" w:rsidRPr="00CA20EC" w:rsidRDefault="00C12635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1</w:t>
            </w:r>
            <w:r>
              <w:rPr>
                <w:rFonts w:eastAsia="ＭＳ Ｐゴシック" w:cs="ＭＳ Ｐゴシック"/>
                <w:kern w:val="0"/>
                <w:sz w:val="22"/>
              </w:rPr>
              <w:t>0:30</w:t>
            </w:r>
          </w:p>
          <w:p w14:paraId="0058517E" w14:textId="77777777" w:rsidR="00295A40" w:rsidRPr="00FB3E7B" w:rsidRDefault="00295A40" w:rsidP="00FB3E7B">
            <w:pPr>
              <w:jc w:val="right"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73AF968" w14:textId="77777777" w:rsidR="00295A40" w:rsidRPr="007B5E53" w:rsidRDefault="00295A40" w:rsidP="00295A40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実習１</w:t>
            </w:r>
            <w:r w:rsidRPr="007B5E53"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  <w:t>：</w:t>
            </w: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乳突削開・後鼓室開放</w:t>
            </w:r>
          </w:p>
        </w:tc>
      </w:tr>
      <w:tr w:rsidR="009062B5" w:rsidRPr="00FB3E7B" w14:paraId="674AE8C4" w14:textId="77777777" w:rsidTr="00324F1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D069" w14:textId="77777777" w:rsidR="00CA20EC" w:rsidRPr="00295A40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3617" w14:textId="77777777" w:rsidR="00CA20EC" w:rsidRPr="00FB3E7B" w:rsidRDefault="00CA20EC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150A91" w14:textId="77777777" w:rsidR="00CA20EC" w:rsidRPr="00210EE6" w:rsidRDefault="00210EE6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13:00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6431A0B" w14:textId="49664B49" w:rsidR="00CA20EC" w:rsidRPr="007B5E53" w:rsidRDefault="00F17267" w:rsidP="00295A40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昼食</w:t>
            </w:r>
            <w:r w:rsidR="00324F1F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セミナー１：解剖講義２</w:t>
            </w:r>
          </w:p>
        </w:tc>
      </w:tr>
      <w:tr w:rsidR="009062B5" w:rsidRPr="00FB3E7B" w14:paraId="2601B375" w14:textId="77777777" w:rsidTr="007D2F82">
        <w:trPr>
          <w:trHeight w:val="1039"/>
        </w:trPr>
        <w:tc>
          <w:tcPr>
            <w:tcW w:w="16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D0A010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41995F21" w14:textId="77777777" w:rsidR="00295A40" w:rsidRDefault="00295A40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/>
                <w:kern w:val="0"/>
                <w:sz w:val="22"/>
              </w:rPr>
              <w:t>1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4</w:t>
            </w:r>
            <w:r>
              <w:rPr>
                <w:rFonts w:eastAsia="ＭＳ Ｐゴシック" w:cs="ＭＳ Ｐゴシック"/>
                <w:kern w:val="0"/>
                <w:sz w:val="22"/>
              </w:rPr>
              <w:t>: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00</w:t>
            </w:r>
          </w:p>
          <w:p w14:paraId="33E33C3F" w14:textId="77777777" w:rsidR="00295A40" w:rsidRPr="007D2F82" w:rsidRDefault="00295A40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</w:p>
          <w:p w14:paraId="2F8B0CC3" w14:textId="073DDB30" w:rsidR="00295A40" w:rsidRPr="00FB3E7B" w:rsidRDefault="00295A40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1</w:t>
            </w:r>
            <w:r w:rsidR="00C12635">
              <w:rPr>
                <w:rFonts w:eastAsia="ＭＳ Ｐゴシック" w:cs="ＭＳ Ｐゴシック" w:hint="eastAsia"/>
                <w:kern w:val="0"/>
                <w:sz w:val="22"/>
              </w:rPr>
              <w:t>8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:</w:t>
            </w:r>
            <w:r w:rsidR="001C3352">
              <w:rPr>
                <w:rFonts w:eastAsia="ＭＳ Ｐゴシック" w:cs="ＭＳ Ｐゴシック" w:hint="eastAsia"/>
                <w:kern w:val="0"/>
                <w:sz w:val="22"/>
              </w:rPr>
              <w:t>3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F6767B6" w14:textId="77777777" w:rsidR="00295A40" w:rsidRPr="007B5E53" w:rsidRDefault="00295A40" w:rsidP="00295A40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実習２</w:t>
            </w:r>
            <w:r w:rsidRPr="007B5E53"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  <w:t>：</w:t>
            </w: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蝸牛開窓、人工内耳</w:t>
            </w:r>
            <w:r w:rsidR="001E33B1"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上鼓室開放、顔面神経減荷</w:t>
            </w:r>
          </w:p>
          <w:p w14:paraId="04756072" w14:textId="088BAD96" w:rsidR="001C3352" w:rsidRPr="007B5E53" w:rsidRDefault="001C3352" w:rsidP="00295A40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片付け</w:t>
            </w:r>
          </w:p>
        </w:tc>
      </w:tr>
      <w:tr w:rsidR="009062B5" w:rsidRPr="00FB3E7B" w14:paraId="543799E4" w14:textId="77777777" w:rsidTr="00324F1F">
        <w:trPr>
          <w:trHeight w:val="321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E5244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6CE7A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1BD4A5" w14:textId="77777777" w:rsidR="00295A40" w:rsidRPr="00FB3E7B" w:rsidRDefault="00295A40" w:rsidP="004B172A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8BDD" w14:textId="77777777" w:rsidR="00295A40" w:rsidRPr="007B5E53" w:rsidRDefault="00295A40" w:rsidP="004B172A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24F1F" w:rsidRPr="00FB3E7B" w14:paraId="4F906C1C" w14:textId="77777777" w:rsidTr="00324F1F">
        <w:trPr>
          <w:trHeight w:val="18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79C49" w14:textId="79AF631D" w:rsidR="00324F1F" w:rsidRPr="00FB3E7B" w:rsidRDefault="001A777E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2</w:t>
            </w:r>
            <w:r w:rsidR="00324F1F"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月</w:t>
            </w:r>
            <w:r w:rsidR="006B6EF2"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23</w:t>
            </w:r>
            <w:r w:rsidR="00324F1F"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9CACB" w14:textId="77777777" w:rsidR="00324F1F" w:rsidRDefault="006B6EF2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  <w:p w14:paraId="48D3A244" w14:textId="6969FD05" w:rsidR="006B6EF2" w:rsidRPr="00FB3E7B" w:rsidRDefault="006B6EF2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祝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4ED61" w14:textId="77777777" w:rsidR="00324F1F" w:rsidRPr="00FB3E7B" w:rsidRDefault="00324F1F" w:rsidP="00324F1F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 w:rsidRPr="00FB3E7B">
              <w:rPr>
                <w:rFonts w:eastAsia="ＭＳ Ｐゴシック" w:cs="ＭＳ Ｐゴシック"/>
                <w:kern w:val="0"/>
                <w:sz w:val="22"/>
              </w:rPr>
              <w:t>8:00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7393E2" w14:textId="136B4A25" w:rsidR="00C12635" w:rsidRPr="007B5E53" w:rsidRDefault="00C12635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京大セミナー室にて集合、その後</w:t>
            </w:r>
            <w:r w:rsidRPr="007B5E53"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  <w:t>C</w:t>
            </w: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AL</w:t>
            </w: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に移動</w:t>
            </w:r>
          </w:p>
          <w:p w14:paraId="2A13AAE9" w14:textId="746308FB" w:rsidR="00324F1F" w:rsidRPr="007B5E53" w:rsidRDefault="00324F1F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セミナー２：解剖講義３</w:t>
            </w:r>
          </w:p>
        </w:tc>
      </w:tr>
      <w:tr w:rsidR="00210EE6" w:rsidRPr="00FB3E7B" w14:paraId="655E8C2A" w14:textId="77777777" w:rsidTr="00324F1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423D" w14:textId="77777777" w:rsidR="00295A40" w:rsidRPr="00FB3E7B" w:rsidRDefault="00295A40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16B9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5674B9" w14:textId="3AA3672B" w:rsidR="00295A40" w:rsidRDefault="00295A40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9</w:t>
            </w:r>
            <w:r w:rsidRPr="00FB3E7B">
              <w:rPr>
                <w:rFonts w:eastAsia="ＭＳ Ｐゴシック" w:cs="ＭＳ Ｐゴシック"/>
                <w:kern w:val="0"/>
                <w:sz w:val="22"/>
              </w:rPr>
              <w:t>:</w:t>
            </w:r>
            <w:r w:rsidR="00C12635">
              <w:rPr>
                <w:rFonts w:eastAsia="ＭＳ Ｐゴシック" w:cs="ＭＳ Ｐゴシック" w:hint="eastAsia"/>
                <w:kern w:val="0"/>
                <w:sz w:val="22"/>
              </w:rPr>
              <w:t>30</w:t>
            </w:r>
          </w:p>
          <w:p w14:paraId="4BC8BBEA" w14:textId="77777777" w:rsidR="00324F1F" w:rsidRPr="00FB3E7B" w:rsidRDefault="00324F1F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6EDDF09F" w14:textId="77777777" w:rsidR="00295A40" w:rsidRPr="007B5E53" w:rsidRDefault="00324F1F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実習３：前庭（半規管、耳石器）</w:t>
            </w:r>
          </w:p>
          <w:p w14:paraId="53650430" w14:textId="77777777" w:rsidR="00324F1F" w:rsidRPr="007B5E53" w:rsidRDefault="00324F1F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062B5" w:rsidRPr="00FB3E7B" w14:paraId="378D4B89" w14:textId="77777777" w:rsidTr="00324F1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0238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0BD1" w14:textId="77777777" w:rsidR="00295A40" w:rsidRPr="00FB3E7B" w:rsidRDefault="00295A40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4012F1" w14:textId="1B8FF16F" w:rsidR="00295A40" w:rsidRPr="00210EE6" w:rsidRDefault="00210EE6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1</w:t>
            </w:r>
            <w:r w:rsidR="00C12635">
              <w:rPr>
                <w:rFonts w:eastAsia="ＭＳ Ｐゴシック" w:cs="ＭＳ Ｐゴシック" w:hint="eastAsia"/>
                <w:kern w:val="0"/>
                <w:sz w:val="22"/>
              </w:rPr>
              <w:t>2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:</w:t>
            </w:r>
            <w:r w:rsidR="00C12635">
              <w:rPr>
                <w:rFonts w:eastAsia="ＭＳ Ｐゴシック" w:cs="ＭＳ Ｐゴシック" w:hint="eastAsia"/>
                <w:kern w:val="0"/>
                <w:sz w:val="22"/>
              </w:rPr>
              <w:t>3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0235C01" w14:textId="165C80BE" w:rsidR="00295A40" w:rsidRPr="007B5E53" w:rsidRDefault="00210EE6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昼食セミナー２：解剖講義４</w:t>
            </w:r>
          </w:p>
        </w:tc>
      </w:tr>
      <w:tr w:rsidR="00324F1F" w:rsidRPr="00FB3E7B" w14:paraId="243B9733" w14:textId="77777777" w:rsidTr="00324F1F">
        <w:trPr>
          <w:trHeight w:val="81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790F3" w14:textId="77777777" w:rsidR="00324F1F" w:rsidRPr="00FB3E7B" w:rsidRDefault="00324F1F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08D5F" w14:textId="77777777" w:rsidR="00324F1F" w:rsidRPr="00FB3E7B" w:rsidRDefault="00324F1F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5C6035" w14:textId="77777777" w:rsidR="00324F1F" w:rsidRDefault="00324F1F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/>
                <w:kern w:val="0"/>
                <w:sz w:val="22"/>
              </w:rPr>
              <w:t>1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4</w:t>
            </w:r>
            <w:r>
              <w:rPr>
                <w:rFonts w:eastAsia="ＭＳ Ｐゴシック" w:cs="ＭＳ Ｐゴシック"/>
                <w:kern w:val="0"/>
                <w:sz w:val="22"/>
              </w:rPr>
              <w:t>: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0</w:t>
            </w:r>
            <w:r w:rsidRPr="00FB3E7B">
              <w:rPr>
                <w:rFonts w:eastAsia="ＭＳ Ｐゴシック" w:cs="ＭＳ Ｐゴシック"/>
                <w:kern w:val="0"/>
                <w:sz w:val="22"/>
              </w:rPr>
              <w:t>0</w:t>
            </w:r>
          </w:p>
          <w:p w14:paraId="17E3C446" w14:textId="77777777" w:rsidR="00324F1F" w:rsidRDefault="00324F1F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</w:p>
          <w:p w14:paraId="17ED5DF1" w14:textId="392B1D07" w:rsidR="00324F1F" w:rsidRPr="00FB3E7B" w:rsidRDefault="00324F1F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  <w:r>
              <w:rPr>
                <w:rFonts w:eastAsia="ＭＳ Ｐゴシック" w:cs="ＭＳ Ｐゴシック" w:hint="eastAsia"/>
                <w:kern w:val="0"/>
                <w:sz w:val="22"/>
              </w:rPr>
              <w:t>17:</w:t>
            </w:r>
            <w:r w:rsidR="001C3352">
              <w:rPr>
                <w:rFonts w:eastAsia="ＭＳ Ｐゴシック" w:cs="ＭＳ Ｐゴシック" w:hint="eastAsia"/>
                <w:kern w:val="0"/>
                <w:sz w:val="22"/>
              </w:rPr>
              <w:t>3</w:t>
            </w:r>
            <w:r>
              <w:rPr>
                <w:rFonts w:eastAsia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5A0D4E95" w14:textId="77777777" w:rsidR="00324F1F" w:rsidRPr="007B5E53" w:rsidRDefault="00324F1F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実習４：蝸牛全回転、前庭水管</w:t>
            </w:r>
          </w:p>
          <w:p w14:paraId="083995FC" w14:textId="7E6C3E82" w:rsidR="001C3352" w:rsidRPr="007B5E53" w:rsidRDefault="001C3352" w:rsidP="00324F1F">
            <w:pPr>
              <w:widowControl/>
              <w:jc w:val="center"/>
              <w:rPr>
                <w:rFonts w:eastAsia="ＭＳ Ｐゴシック" w:cs="ＭＳ Ｐゴシック"/>
                <w:color w:val="000000" w:themeColor="text1"/>
                <w:kern w:val="0"/>
                <w:sz w:val="22"/>
              </w:rPr>
            </w:pPr>
            <w:r w:rsidRPr="007B5E53">
              <w:rPr>
                <w:rFonts w:eastAsia="ＭＳ Ｐゴシック" w:cs="ＭＳ Ｐゴシック" w:hint="eastAsia"/>
                <w:color w:val="000000" w:themeColor="text1"/>
                <w:kern w:val="0"/>
                <w:sz w:val="22"/>
              </w:rPr>
              <w:t>片付け</w:t>
            </w:r>
          </w:p>
        </w:tc>
      </w:tr>
      <w:tr w:rsidR="00324F1F" w:rsidRPr="00FB3E7B" w14:paraId="69DB3A96" w14:textId="77777777" w:rsidTr="00210EE6">
        <w:trPr>
          <w:trHeight w:val="32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45147" w14:textId="77777777" w:rsidR="00324F1F" w:rsidRPr="00FB3E7B" w:rsidRDefault="00324F1F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ECACA" w14:textId="77777777" w:rsidR="00324F1F" w:rsidRPr="00FB3E7B" w:rsidRDefault="00324F1F" w:rsidP="00FB3E7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C6717E" w14:textId="77777777" w:rsidR="00324F1F" w:rsidRPr="00FB3E7B" w:rsidRDefault="00324F1F" w:rsidP="00FB3E7B">
            <w:pPr>
              <w:widowControl/>
              <w:jc w:val="right"/>
              <w:rPr>
                <w:rFonts w:eastAsia="ＭＳ Ｐゴシック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C9489" w14:textId="77777777" w:rsidR="00324F1F" w:rsidRPr="00FB3E7B" w:rsidRDefault="00210EE6" w:rsidP="00210EE6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</w:rPr>
            </w:pPr>
            <w:r w:rsidRPr="00210EE6">
              <w:rPr>
                <w:rFonts w:eastAsia="ＭＳ Ｐゴシック" w:cs="ＭＳ Ｐゴシック" w:hint="eastAsia"/>
                <w:kern w:val="0"/>
                <w:sz w:val="22"/>
              </w:rPr>
              <w:t>受講証授与・解散</w:t>
            </w:r>
          </w:p>
        </w:tc>
      </w:tr>
    </w:tbl>
    <w:p w14:paraId="625FB598" w14:textId="75C3C0BA" w:rsidR="00B53023" w:rsidRPr="00B53023" w:rsidRDefault="00B53023" w:rsidP="00FB3E7B"/>
    <w:sectPr w:rsidR="00B53023" w:rsidRPr="00B53023" w:rsidSect="004042B1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8C35" w14:textId="77777777" w:rsidR="00EF745E" w:rsidRDefault="00EF745E" w:rsidP="00B53023">
      <w:r>
        <w:separator/>
      </w:r>
    </w:p>
  </w:endnote>
  <w:endnote w:type="continuationSeparator" w:id="0">
    <w:p w14:paraId="4C7E9407" w14:textId="77777777" w:rsidR="00EF745E" w:rsidRDefault="00EF745E" w:rsidP="00B5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E1F6" w14:textId="77777777" w:rsidR="00EF745E" w:rsidRDefault="00EF745E" w:rsidP="00B53023">
      <w:r>
        <w:separator/>
      </w:r>
    </w:p>
  </w:footnote>
  <w:footnote w:type="continuationSeparator" w:id="0">
    <w:p w14:paraId="1F424D78" w14:textId="77777777" w:rsidR="00EF745E" w:rsidRDefault="00EF745E" w:rsidP="00B5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3tDA1NjIzMzM3sTRX0lEKTi0uzszPAykwtKwFALtOaK4tAAAA"/>
  </w:docVars>
  <w:rsids>
    <w:rsidRoot w:val="00FB3E7B"/>
    <w:rsid w:val="000B04D4"/>
    <w:rsid w:val="000F2D2D"/>
    <w:rsid w:val="001105FD"/>
    <w:rsid w:val="00120D4C"/>
    <w:rsid w:val="0013086E"/>
    <w:rsid w:val="001806D7"/>
    <w:rsid w:val="00194C2F"/>
    <w:rsid w:val="001A777E"/>
    <w:rsid w:val="001B740A"/>
    <w:rsid w:val="001C3352"/>
    <w:rsid w:val="001D35A3"/>
    <w:rsid w:val="001E33B1"/>
    <w:rsid w:val="001F2794"/>
    <w:rsid w:val="0020051C"/>
    <w:rsid w:val="00201495"/>
    <w:rsid w:val="00210EE6"/>
    <w:rsid w:val="00212BEE"/>
    <w:rsid w:val="00215F73"/>
    <w:rsid w:val="00234ACB"/>
    <w:rsid w:val="00247C08"/>
    <w:rsid w:val="0027230D"/>
    <w:rsid w:val="00295A40"/>
    <w:rsid w:val="002B1CA8"/>
    <w:rsid w:val="002C5D62"/>
    <w:rsid w:val="002D2167"/>
    <w:rsid w:val="002D53D0"/>
    <w:rsid w:val="002F20E4"/>
    <w:rsid w:val="00302E78"/>
    <w:rsid w:val="00314F48"/>
    <w:rsid w:val="00324F1F"/>
    <w:rsid w:val="00337E2C"/>
    <w:rsid w:val="00393A12"/>
    <w:rsid w:val="003D42BC"/>
    <w:rsid w:val="0040072D"/>
    <w:rsid w:val="004042B1"/>
    <w:rsid w:val="00405906"/>
    <w:rsid w:val="004075A4"/>
    <w:rsid w:val="00411A1B"/>
    <w:rsid w:val="00435F7D"/>
    <w:rsid w:val="0046053A"/>
    <w:rsid w:val="0046301A"/>
    <w:rsid w:val="00477B64"/>
    <w:rsid w:val="00477CA3"/>
    <w:rsid w:val="004B172A"/>
    <w:rsid w:val="0051024A"/>
    <w:rsid w:val="005119C5"/>
    <w:rsid w:val="005374AF"/>
    <w:rsid w:val="005520F5"/>
    <w:rsid w:val="00552F86"/>
    <w:rsid w:val="005544EA"/>
    <w:rsid w:val="00586C0F"/>
    <w:rsid w:val="00595281"/>
    <w:rsid w:val="005A39B4"/>
    <w:rsid w:val="005B4A86"/>
    <w:rsid w:val="005C6A5F"/>
    <w:rsid w:val="005E6C11"/>
    <w:rsid w:val="00600095"/>
    <w:rsid w:val="0062330A"/>
    <w:rsid w:val="00667855"/>
    <w:rsid w:val="006927C6"/>
    <w:rsid w:val="006B6EF2"/>
    <w:rsid w:val="006D7586"/>
    <w:rsid w:val="00712B82"/>
    <w:rsid w:val="00723866"/>
    <w:rsid w:val="00750017"/>
    <w:rsid w:val="00756EF1"/>
    <w:rsid w:val="007760B5"/>
    <w:rsid w:val="00796757"/>
    <w:rsid w:val="007B5E53"/>
    <w:rsid w:val="007D2F82"/>
    <w:rsid w:val="007E29DD"/>
    <w:rsid w:val="007E30C8"/>
    <w:rsid w:val="007F7610"/>
    <w:rsid w:val="0080097B"/>
    <w:rsid w:val="00801A5A"/>
    <w:rsid w:val="008212C5"/>
    <w:rsid w:val="0082502C"/>
    <w:rsid w:val="008279D2"/>
    <w:rsid w:val="008320A2"/>
    <w:rsid w:val="00873C65"/>
    <w:rsid w:val="008909A5"/>
    <w:rsid w:val="008F6462"/>
    <w:rsid w:val="009062B5"/>
    <w:rsid w:val="00994B09"/>
    <w:rsid w:val="009B2B41"/>
    <w:rsid w:val="009C036F"/>
    <w:rsid w:val="009C27A8"/>
    <w:rsid w:val="009C4542"/>
    <w:rsid w:val="009D61CD"/>
    <w:rsid w:val="009E6B4C"/>
    <w:rsid w:val="00A12F14"/>
    <w:rsid w:val="00A13D95"/>
    <w:rsid w:val="00A22F72"/>
    <w:rsid w:val="00A45481"/>
    <w:rsid w:val="00A57227"/>
    <w:rsid w:val="00A72DAE"/>
    <w:rsid w:val="00A810B5"/>
    <w:rsid w:val="00A85CCA"/>
    <w:rsid w:val="00AB0D43"/>
    <w:rsid w:val="00AE3EA9"/>
    <w:rsid w:val="00B02552"/>
    <w:rsid w:val="00B2010F"/>
    <w:rsid w:val="00B361C4"/>
    <w:rsid w:val="00B53023"/>
    <w:rsid w:val="00BC15D8"/>
    <w:rsid w:val="00BC2A27"/>
    <w:rsid w:val="00BD74F7"/>
    <w:rsid w:val="00C103C6"/>
    <w:rsid w:val="00C12635"/>
    <w:rsid w:val="00C134D3"/>
    <w:rsid w:val="00C23367"/>
    <w:rsid w:val="00C65DCD"/>
    <w:rsid w:val="00CA20EC"/>
    <w:rsid w:val="00CA440C"/>
    <w:rsid w:val="00CD627F"/>
    <w:rsid w:val="00CE4F50"/>
    <w:rsid w:val="00D000C7"/>
    <w:rsid w:val="00D2239C"/>
    <w:rsid w:val="00D37CF4"/>
    <w:rsid w:val="00D41484"/>
    <w:rsid w:val="00D7271C"/>
    <w:rsid w:val="00D77581"/>
    <w:rsid w:val="00D838C2"/>
    <w:rsid w:val="00D960BD"/>
    <w:rsid w:val="00DC16B1"/>
    <w:rsid w:val="00DD0867"/>
    <w:rsid w:val="00DE1074"/>
    <w:rsid w:val="00DE14B7"/>
    <w:rsid w:val="00E32883"/>
    <w:rsid w:val="00E729EF"/>
    <w:rsid w:val="00EB26FD"/>
    <w:rsid w:val="00ED591F"/>
    <w:rsid w:val="00ED6CDB"/>
    <w:rsid w:val="00EF745E"/>
    <w:rsid w:val="00F05850"/>
    <w:rsid w:val="00F16B67"/>
    <w:rsid w:val="00F17267"/>
    <w:rsid w:val="00F4577B"/>
    <w:rsid w:val="00F76BF5"/>
    <w:rsid w:val="00FB2BF6"/>
    <w:rsid w:val="00FB3E7B"/>
    <w:rsid w:val="00FE175F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73C1"/>
  <w15:docId w15:val="{4DBA61CC-792E-124B-BB6D-3DA67082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C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023"/>
  </w:style>
  <w:style w:type="paragraph" w:styleId="a7">
    <w:name w:val="footer"/>
    <w:basedOn w:val="a"/>
    <w:link w:val="a8"/>
    <w:uiPriority w:val="99"/>
    <w:unhideWhenUsed/>
    <w:rsid w:val="00B53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416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yamamoton</dc:creator>
  <cp:lastModifiedBy>yamazaki.hiroshi.5x@ms.c.kyoto-u.ac.jp</cp:lastModifiedBy>
  <cp:revision>2</cp:revision>
  <cp:lastPrinted>2025-01-06T06:56:00Z</cp:lastPrinted>
  <dcterms:created xsi:type="dcterms:W3CDTF">2025-11-03T23:46:00Z</dcterms:created>
  <dcterms:modified xsi:type="dcterms:W3CDTF">2025-11-03T23:46:00Z</dcterms:modified>
</cp:coreProperties>
</file>